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7ae" w14:textId="26cd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29 декабря 2023 года № 121 "Об утверждении бюджета Кос-Истекского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2024-2026 годы" от 29 декабря 2023 года № 121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73340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- 78873,4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5533,4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поселках, сельских округах.".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