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cfdf" w14:textId="0e7c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29 декабря 2023 года № 122 "Об утверждении бюджета Степного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26 июня 2024 года № 186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Степного сельского округа на 2024-2026 годы" от 29 декабря 2023 года № 122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Степного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46887,8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40654,8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- 49810,4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2922,6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2922,6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40654,8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