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b98" w14:textId="7e7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144 "Об утверждении бюджета Терисакканского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2024-2026 годы" от 29 декабря 2023 года № 144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- 42149,6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- 43377,5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1227,9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