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205" w14:textId="9f1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Курманова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Курманова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сельского округа имени И.Курманова в сумме 35 238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