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b9c4" w14:textId="3c7b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08 января 2024 года № 160 "Об утверждении бюджета Кумжарганского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12 апреля 2024 года № 194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Кумжарганского сельского округа на 2024-2026 годы" от 08 января 2024 года № 160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Кумжарганского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92 241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–86 240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92 547,4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-306,4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306,4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306,4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Кадралин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08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