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ef0e" w14:textId="2ce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2 Об утверждении бюджета Аккеми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4-2026 годы" от 8 января 2024 года № 15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7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