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0d52" w14:textId="b9b0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156 "Об утверждении бюджета Енбекского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2024-2026 годы" от 8 января 2024 года № 156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