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c7bc" w14:textId="5cbc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163 "Об утверждении бюджета Талдысайского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июня 2024 года № 240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Талдысайского сельского округа на 2024-2026 годы" от 8 января 2024 года № 163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139 404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140 272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бюджета–868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