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6110" w14:textId="3116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150 "Об утверждении бюджета города Эмба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октября 2024 года № 275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Эмба на 2024-2026 годы" от 8 января 2024 года № 150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Эмба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440 481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535 546,6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- 95 065,6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95 065,6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95 065,6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