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eeb1" w14:textId="4a7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1 "Об утверждении бюджета города Жем на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4-2026 годы" от 8 января 2024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4 1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8"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 Же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