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f660" w14:textId="f1cf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по Темирскому району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Темирского района Актюбинской области от 28 марта 2024 года № 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ом и.о. Министра по чрезвычайном ситуациям Республики Казахстан от 10 мая 2023 года № 240 "Об установлении классификации чрезвычайных ситуаций природного и техногенного характера", на основании протокола внеочередного оперативного заседания районной комиссии по предупреждению и ликвидации чрезвычайных ситуаций Темирского района от 28 марта 2024 года № 1,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Темирского района Актюбинской области.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мероприятий, направленных на ликвидацию чрезвычайной ситуации природного характера назначаю себя руководителем ликвидации чрезвычайной ситуации.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 и распространяется на правоотношения, возникшие с 28 марта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Темирского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