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29bf" w14:textId="8b52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30 января 2024 года № 7. Утратило силу решением акима Аксайского сельского округа Темирского района Актюбинской области от 13 марта 2024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Аксайского сельского округа Темирского района Актюбинской области от 13.03.2024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государственного-санитарного инспектора государственного учреждения "Темирская районная территориальная инспекция Комитета ветеринарного контроля и надзора министерства Сельского хозяйства Республики Казахстан" от 26 января 2024 года №2-14-07/27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крестьнского хозяйство "Бакос" расположенного на территории населенного пункта Шыгырлы, Аксайского сельского округа Темирского района, в связи с выявлением пастереллез среди крупно-рогатого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Аксайского сельского округа Темирского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интернет-ресурсах акимата Темирского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