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4e47" w14:textId="7734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121 "Об утверждении бюджета сельского округа "Дөң"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"Дөң" на 2024-2026 годы" от 27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"Дөң"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3 226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