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5b71" w14:textId="7c55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125 "Об утверждении бюджета Кудуксайского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2024-2026 годы" от 27 декабря 2023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125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