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3d22" w14:textId="4153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129 "Об утверждении бюджета Тассайского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2024-2026 годы" от 27 декабря 2023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4 501 тыс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