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6346" w14:textId="0bf6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121 "Об утверждении бюджета сельского округа "Дөң"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августа 2024 года № 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"Дөң" на 2024-2026 годы" от 27 декабря 2023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"Дөң"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85 135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3 226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