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f022" w14:textId="d36f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171 "Об утверждении бюджета Бершугирского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6 августа 2024 года № 296.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171 "Об утверждении бюджета Бершугирского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Бершугирского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52308,0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- 23023,0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- 62406,3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-10098,3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10098,3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поступление текущего целевого трансферта из районного бюджета в сумме 24910,0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