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8017" w14:textId="53a8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Алатау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27 декабря 2024 года № 14-42.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Алатау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Алатау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5 239 975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3 519 529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5 724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10 000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1 704 722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5 856 867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144 989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2 461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761 881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761 881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147 450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2 461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616 892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Алатау Алматинской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15-49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2025 год в сумме – 70 691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от 27 декабря 2024 года № 14-42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маслихата города Алатау Алматинской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15-49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5 856 867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1 658 717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Алатау от 27 декабря 2024 года № 14-42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3 517 911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1 369 717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921 636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Алатау от 27 декабря 2024 года № 14-42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3 146 812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3 796 406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1 128 932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1 128 932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