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3a92" w14:textId="cd33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14 июня 2016 года № 306 "Об утверждении Положения о Комитете государственных доходов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декабря 2024 года № 856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июня 2016 года № 306 "Об утверждении Положения о Комитете государственных доходов Министерства финансов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государственных доходов Министерства финансов Республики Казахстан,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 Комитета государственных доходов Министерства финансов Республики Казахстан: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. Перечень государственных учреждений – территориальных органов Комитета государственных доходов Министерства финансов Республики Казахстан: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228-2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"228-2. Управление государственных доходов по району "Сарайшық" Департамента государственных доходов по городу Астане Комитета государственных доходов Министерства финансов Республики Казахстан.".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(Дуйсембиев Ж.Ж.)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