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8446" w14:textId="a298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финансовому мониторингу от 25 февраля 2021 года № 2-н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4 апреля 2024 года № 95-НҚ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об Агентстве Республике Казахстан по финансовому мониторингу, утвержденного Указом Президента Республики Казахстан от 20 февраля 2021 года № 515 "О некоторых вопросах Агентства Республике Казахстан по финансовому мониторингу"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25 февраля 2021 года № 2- нқ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экономических расследований по Алматинской области Агентства Республики Казахстан по финансовому мониторингу,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040800, Республика Казахстан, Алматинская область город Конаев, улица Индустриальная, здание 9/4".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финансовому мониторингу (далее – Агентство) в установленном законодательстве порядке обеспечить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экономических расследований по Алматинской области Агентства: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обеспечить размещение настоящего приказа на своем интернет-ресурсе;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законодательством Республики Казахстан сроки принять необходимые меры, вытекающие из настоящего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