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ce9" w14:textId="8b2c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25 февраля 2021 года № 2-н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31 января 2024 года № 115-НҚ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"О некоторых вопросах Агентства Республике Казахстан по финансовому мониторингу"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2-н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экономических расследований по Актюбинской области Агентства Республики Казахстан по финансовому мониторингу,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030000, Республика Казахстан, Актюбинская область, город Актобе, район Астана, микрорайон Алтын Орда, 8А".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экономических расследований по Актюбинской области Агентства: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своем интернет-ресурсе;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