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b4ae" w14:textId="792b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5 июня 2018 года № 240 "Об утверждении натуральных норм обеспечения ветеринарного контрольного поста, фитосанитарного контрольного поста, а также государственного инспектора по карантину растений, государственного ветеринарно-санитарного инспектора"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октября 2024 года № 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5 июня 2018 года № 240 "Об утверждении натуральных норм обеспечения ветеринарного контрольного поста, фитосанитарного контрольного поста, а также государственного инспектора по карантину растений, государственного ветеринарно-санитарного инспектора" (зарегистрирован в Реестре государственной регистрации нормативных правовых актов № 17153)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государственного инспектора по карантину растений, государственного ветеринарно-санитарного инспектора,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240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государственного инспектора по карантину растений, государственного ветеринарно-санитарного инспектора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положенности прочих машин и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карантину растений и государственного ветеринарно-санитарного инспектора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планшет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ветеринарно-санитарного инспектора, осуществляющего ветеринарно-санитарный контроль и надзор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