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3bc05" w14:textId="2b3bc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Ақсуат области Абай от 29 декабря 2023 года № 12/5-VIII "О бюджете Кокжиринского сельского округа района Ақсуат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Аксуат области Абай от 13 мая 2024 года № 16/5-VIII.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района Ақсуат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Ақсуат области Абай "О бюджете Кокжиринского сельского округа района Ақсуат на 2024-2026 годы" от 29 декабря 2023 года № 12/5-VIII (зарегистрировано в Реестре государственной регистрации нормативных правовых актов под № 192474)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Кокжиринского сельского округа района Ақсуат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74 246,0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10 900,0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63 186,0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81 337,4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-7 091,4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7 091,4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7 091,4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бюджете Кокжиринского сельского округа района Ақсуат на 2024 год предусмотрены целевые текущие трансферты из районного бюджета в сумме 19 520,0 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Используемые остатки бюджетных средств 7 091,4 тысяч тенге распределить согласно приложению 4 к настоящему решению.";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Аксуат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К. Оразгалиев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12/5-VIII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Кокжиринского сельского округа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81 337,4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-7 091,4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12/5-VIII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