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3604" w14:textId="9ca3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29 декабря 2023 года № 12/4-VIII "О бюджете Киндиктинского сельского округа района Ақсуат на 2024 -2026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июля 2024 года № 19/4-VIII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Киндиктинского сельского округа района Ақсуат на 2024 -2026 годы" от 29 декабря 2023 года № 12/4-VIII (зарегистрировано в Реестре государственной регистрации нормативных правовых актов под № 192476)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Киндиктинского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43 349,1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37 366,1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43 806,7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-457,6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457,6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