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dc58" w14:textId="918d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29 декабря 2023 года № 12/8-VIII "О бюджете Ойшиликского сельского округа района Ақсуат на 2024 -2026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30 июля 2024 года № 19/6-VIII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Ойшиликского сельского округа района Ақсуат на 2024 - 2026 годы" от 29 декабря 2023 года № 12/8-VIII (зарегистрировано в Реестре государственной регистрации нормативных правовых актов под № 192482)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Ойшиликского сельского округа района Ақсуат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62 973,5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5 183,0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57 390,5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63 185,7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-212,2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212,2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212,2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Ойшиликского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