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2bc6" w14:textId="e732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12/4-VIII "О бюджете Киндиктинского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2024 -2026 годы" от 29 декабря 2023 года № 12/4-VIII (зарегистрировано в Реестре государственной регистрации нормативных правовых актов под № 192476)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43 257,1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37 274,1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43 714,7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Киндиктинского сельского округа района Ақсуат на 2024 год предусмотрены целевые текущие трансферты из областного бюджета в сумме 206,0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