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3c812" w14:textId="243c8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Ақсуат области Абай от 29 декабря 2023 года № 12/5-VIII "О бюджете Кокжиринского сельского округа района Ақсуат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Аксуат области Абай от 29 ноября 2024 года № 22/5-VIII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Ақсуат области Абай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Ақсуат области Абай "О бюджете Кокжиринского сельского округа района Ақсуат на 2024-2026 годы" от 29 декабря 2023 года № 12/5-VIII (зарегистрировано в Реестре государственной регистрации нормативных правовых актов под № 192474)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Кокжиринского сельского округа района Ақсуат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64 296,0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11 700,0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160,0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52 436,0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71 387,4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-7 091,4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7 091,4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7 091,4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Учесть, что в бюджете Кокжиринского сельского округа района Ақсуат на 2024 год предусмотрены целевые текущие трансферты из районного бюджета в сумме 8 770,0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Аксуат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Оразгалиев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Аксуат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29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22/5-VIII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12/5-VIII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Кокжиринского сельского округа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71 387,4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-7 091,4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7 091,4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Аксуат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29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22/5-VIII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12/5-VIII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Использование свободных остатков бюджетных средств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7 091,4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