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0b31" w14:textId="e2c0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12/8-VIII "О бюджете Ойшиликского сельского округа района Ақсуат на 2024-2026 годы""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2024 - 2026 годы" от 29 декабря 2023 года № 12/8-VIII (зарегистрировано в Реестре государственной регистрации нормативных правовых актов под № 192482)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55 234,0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55 446,2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212,2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2024 год предусмотрены целевые текущие трансферты из районного бюджета в сумме 13 443,0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