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546" w14:textId="a88b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12/10-VIІІ "О бюджете Токтамысского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17/10-VIII. Утратило силу решением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Токтамысского сельского округа на 2024-2026 годы" от 28 декабря 2023 года № 12/10-VIІІ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48 359,0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53 974,3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1 363,3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2024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