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fb96" w14:textId="35ef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Тарбагатайского сельского округа от 02 апреля 2024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сельского округа Аягозского района области Абай от 22 июля 2024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и на основании представления руководителя Аягозской районной территориальной инспекции Комитета ветеринарного контроля и надзора Министерства сельского хозяйства Республики Казахстан от 18 июля 2024 года № 01-12/292,РЕШИЛ: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и полным завершением комплекса ветеринарных мероприятий по оздоровлению и ликвидации очагов болезни бруцеллез среди крупного рогатого скота, снять установленные ограничительные мероприятия на территории 7 дворов Тарбагатайского сельского округа Аягозского района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Тарбагатайского сельского округа от 02 апреля 2024 года №2 "Об установлении ограничительных мероприятий".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Тарбагатайского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Ережепов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