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7d9a" w14:textId="92c7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10/180-VІIІ "О бюджете Емелтауского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13/232-VIII.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Емелтауского сельского округа Аягозского района на 2024-2026 годы" от 27 декабря 2023 года №10/180-VІIІ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Емелтауского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45382,2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23082,0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–21500,2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–45382,2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№13/232-VIІІ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№10/180-VІIІ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Емелтауского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 земельные участки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