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3ee1" w14:textId="8ee3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яго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1 октября 2024 года № 17/30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тарифы для населения на сбор, транспортировку, сортировку и захоронение твердых бытовых отходов по Аягоз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2-VIІІ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ягоз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