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43dc" w14:textId="39b4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10/182-VІII "О бюджете Копинского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17/315-VIII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Копинского сельского округа Аягозского района на 2024-2026 годы" от 27 декабря 2023 года №10/182-VІII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49481,0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9947,0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39534,0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51875,9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2394,9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2394,9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№17/315-VІIІ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№10/182-VIІІ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