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9b30" w14:textId="ffd9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10/192-VІІI "О бюджете Тарбагатайского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2024-2026 годы" от 27 декабря 2023 года №10/192-VІІI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104827,9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97966,9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105376,2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