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2f7" w14:textId="d6ed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10/182-VІII "О бюджете Копинского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2024-2026 годы" от 27 декабря 2023 года №10/182-VІII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45847,4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36900,4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48242,3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