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85ea" w14:textId="64b8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10/192-VІІI "О бюджете Тарбагатайского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18/351-VIII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2024-2026 годы" от 27 декабря 2023 года №10/192-VІІI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148384,5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7166,9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141217,6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148932,8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№18/351-VIIІ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