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a2ad" w14:textId="890a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10/174-VІІI "О бюджете Акшатауского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Акшатауского сельского округа Аягозского района на 2024-2026 годы" от 27 декабря 2023 года №10/174-VІІI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30974,6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