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3e7c" w14:textId="4983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10/192-VІІI "О бюджете Тарбагатайского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19/371-VIII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Тарбагатайского сельского округа Аягозского района на 2024-2026 годы" от 27 декабря 2023 года №10/192-VІІI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Тарбагатайского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155511,3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8766,9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146744,4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156069,6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548,3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№19/371-VIIІ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