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9bd" w14:textId="284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Акшийского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51054,0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51054,0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