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451" w14:textId="d6dd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43964,2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