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561c" w14:textId="a2e5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5 января 2024 года № 10/193-VIII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декабря 2023 года № 10/180-VIII "О бюджете Жарминского района на 2024-2026 годы" Жарминский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32 913,0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33 548,7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00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 сельского округа Жарминского района на 2024 год объемы субвенций в сумме 22 609,0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03.12.2024 </w:t>
      </w:r>
      <w:r>
        <w:rPr>
          <w:rFonts w:ascii="Times New Roman"/>
          <w:b w:val="false"/>
          <w:i w:val="false"/>
          <w:color w:val="ff0000"/>
          <w:sz w:val="28"/>
        </w:rPr>
        <w:t>№ 19/356-VIII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