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0cee" w14:textId="10b0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10/189-VIІI "О бюджете поселка Ауэзова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11/219-VIII.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2024-2026 годы" от 05 января 2024 года № 10/189-VIІI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44 774,0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25 785,0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17 989,0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51 609,2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- 6 835,2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6 835,2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6 835,2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