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a41f" w14:textId="597a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10/197-VIІI "О бюджете Калбатауского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2024-2026 годы" от 05 января 2024 года № 10/197-VIІI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174 763,0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97 511,0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3 560,0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185 944,7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