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546" w14:textId="c659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10/198-VIІI "О бюджете Капанбулакского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2024-2026 годы" от 05 января 2024 года № 10/198-VIІI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49 004,0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45 824,0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49 649,2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