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a716" w14:textId="375a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5-VIІI "О бюджете поселка Жарм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4-2026 годы" от 05 января 2024 года № 10/19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665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442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45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