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2931" w14:textId="7022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10/201-VIІI "О бюджете Кызылагашского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27 июня 2024 года № 14/282-VIII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Кызылагашского сельского округа Жарминского района на 2024-2026 годы" от 05 января 2024 года № 10/201-VIІI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Кызылагашского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36 516,0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2 904,0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33 612,0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37 350,3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- 834,3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834,3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834,3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14/282-VIII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10/201-VIIІ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