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3ab0" w14:textId="5983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10/204-VIІI "О бюджете Шалабайского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октября 2024 года № 16/318-VIII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2024-2026 годы" от 05 января 2024 года № 10/204-VIІI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–162 388,0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150 655,0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164 329,5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