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b91" w14:textId="dce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10/197-VIІI "О бюджете Калбатауского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2024-2026 годы" от 05 января 2024 года № 10/197-VIІI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214 759,0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3 560,0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225 940,7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