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45d2" w14:textId="b5e4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10/198-VIІI "О бюджете Капанбулакского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2024-2026 годы" от 05 января 2024 года № 10/198-VIІI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42 416,0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43 061,2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