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3d9e" w14:textId="7673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10/200-VІII "О бюджете Каратобинского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ноября 2024 года № 18/338-VIII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Каратобинского сельского округа Жарминского района на 2024-2026 годы" от 05 января 2024 года № 10/200-VIIІ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38 972,4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24 972,4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42 830,9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- 3 858,5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3 858,5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3 858,5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18/338-VIII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10/200-VIIІ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